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639DD" w14:textId="7FFF060B" w:rsidR="005712B7" w:rsidRDefault="005712B7" w:rsidP="00AE768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7684">
        <w:rPr>
          <w:rFonts w:ascii="Times New Roman" w:hAnsi="Times New Roman" w:cs="Times New Roman"/>
          <w:b/>
          <w:bCs/>
          <w:sz w:val="32"/>
          <w:szCs w:val="32"/>
        </w:rPr>
        <w:t>COVID-19 RISK INFORMED CONSENT</w:t>
      </w:r>
    </w:p>
    <w:p w14:paraId="7597C7FB" w14:textId="77777777" w:rsidR="00224AA9" w:rsidRPr="00AE7684" w:rsidRDefault="00224AA9" w:rsidP="00AE768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0686CA" w14:textId="04431228" w:rsidR="005712B7" w:rsidRPr="00AE7684" w:rsidRDefault="005712B7" w:rsidP="00AE76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684">
        <w:rPr>
          <w:rFonts w:ascii="Times New Roman" w:hAnsi="Times New Roman" w:cs="Times New Roman"/>
          <w:sz w:val="24"/>
          <w:szCs w:val="24"/>
        </w:rPr>
        <w:t>I ______________</w:t>
      </w:r>
      <w:r w:rsidR="00AE7684" w:rsidRPr="00AE7684">
        <w:rPr>
          <w:rFonts w:ascii="Times New Roman" w:hAnsi="Times New Roman" w:cs="Times New Roman"/>
          <w:sz w:val="24"/>
          <w:szCs w:val="24"/>
        </w:rPr>
        <w:t>___________________</w:t>
      </w:r>
      <w:r w:rsidRPr="00AE7684">
        <w:rPr>
          <w:rFonts w:ascii="Times New Roman" w:hAnsi="Times New Roman" w:cs="Times New Roman"/>
          <w:sz w:val="24"/>
          <w:szCs w:val="24"/>
        </w:rPr>
        <w:t>________ (client name) understand that I am opting for an elective treatment/procedure that is not urgent and may not be medically necessary.</w:t>
      </w:r>
    </w:p>
    <w:p w14:paraId="6D347D67" w14:textId="77777777" w:rsidR="00AE7684" w:rsidRPr="00AE7684" w:rsidRDefault="00AE7684" w:rsidP="00AE7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B65F5" w14:textId="77777777" w:rsidR="005712B7" w:rsidRPr="00AE7684" w:rsidRDefault="005712B7" w:rsidP="00AE7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90122" w14:textId="31F3EF60" w:rsidR="005712B7" w:rsidRPr="00AE7684" w:rsidRDefault="00AE7684" w:rsidP="00AE7684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bookmarkStart w:id="0" w:name="_Hlk44250553"/>
      <w:r w:rsidRPr="00AE7684">
        <w:rPr>
          <w:rFonts w:ascii="Times New Roman" w:hAnsi="Times New Roman" w:cs="Times New Roman"/>
          <w:sz w:val="24"/>
          <w:szCs w:val="24"/>
        </w:rPr>
        <w:t>Initial _____</w:t>
      </w:r>
      <w:bookmarkEnd w:id="0"/>
      <w:r w:rsidRPr="00AE7684">
        <w:rPr>
          <w:rFonts w:ascii="Times New Roman" w:hAnsi="Times New Roman" w:cs="Times New Roman"/>
          <w:sz w:val="24"/>
          <w:szCs w:val="24"/>
        </w:rPr>
        <w:tab/>
      </w:r>
      <w:r w:rsidR="005712B7" w:rsidRPr="00AE7684">
        <w:rPr>
          <w:rFonts w:ascii="Times New Roman" w:hAnsi="Times New Roman" w:cs="Times New Roman"/>
          <w:sz w:val="24"/>
          <w:szCs w:val="24"/>
        </w:rPr>
        <w:t xml:space="preserve">I certify that I have </w:t>
      </w:r>
      <w:r w:rsidR="005712B7" w:rsidRPr="00066E1B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="005712B7"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066E1B">
        <w:rPr>
          <w:rFonts w:ascii="Times New Roman" w:hAnsi="Times New Roman" w:cs="Times New Roman"/>
          <w:b/>
          <w:bCs/>
          <w:sz w:val="24"/>
          <w:szCs w:val="24"/>
        </w:rPr>
        <w:t>tested positive</w:t>
      </w:r>
      <w:r w:rsidR="005712B7"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066E1B">
        <w:rPr>
          <w:rFonts w:ascii="Times New Roman" w:hAnsi="Times New Roman" w:cs="Times New Roman"/>
          <w:sz w:val="24"/>
          <w:szCs w:val="24"/>
        </w:rPr>
        <w:t xml:space="preserve">for the novel </w:t>
      </w:r>
      <w:proofErr w:type="spellStart"/>
      <w:r w:rsidR="005712B7" w:rsidRPr="00066E1B">
        <w:rPr>
          <w:rFonts w:ascii="Times New Roman" w:hAnsi="Times New Roman" w:cs="Times New Roman"/>
          <w:sz w:val="24"/>
          <w:szCs w:val="24"/>
        </w:rPr>
        <w:t>coronovirus</w:t>
      </w:r>
      <w:proofErr w:type="spellEnd"/>
      <w:r w:rsidR="005712B7" w:rsidRPr="00066E1B">
        <w:rPr>
          <w:rFonts w:ascii="Times New Roman" w:hAnsi="Times New Roman" w:cs="Times New Roman"/>
          <w:b/>
          <w:bCs/>
          <w:sz w:val="24"/>
          <w:szCs w:val="24"/>
        </w:rPr>
        <w:t xml:space="preserve"> within the past 45 days</w:t>
      </w:r>
      <w:r w:rsidR="005712B7" w:rsidRPr="00AE7684">
        <w:rPr>
          <w:rFonts w:ascii="Times New Roman" w:hAnsi="Times New Roman" w:cs="Times New Roman"/>
          <w:sz w:val="24"/>
          <w:szCs w:val="24"/>
        </w:rPr>
        <w:t xml:space="preserve"> and/or I</w:t>
      </w:r>
      <w:r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>have not come in contact with any persons whom have tested positive within the past 15 days.</w:t>
      </w:r>
    </w:p>
    <w:p w14:paraId="5086EF65" w14:textId="77777777" w:rsidR="005712B7" w:rsidRPr="00AE7684" w:rsidRDefault="005712B7" w:rsidP="00AE7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C63042" w14:textId="3B64A9A6" w:rsidR="005712B7" w:rsidRPr="00AE7684" w:rsidRDefault="00AE7684" w:rsidP="00AE7684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E7684">
        <w:rPr>
          <w:rFonts w:ascii="Times New Roman" w:hAnsi="Times New Roman" w:cs="Times New Roman"/>
          <w:sz w:val="24"/>
          <w:szCs w:val="24"/>
        </w:rPr>
        <w:t>Initial _____</w:t>
      </w:r>
      <w:r w:rsidRPr="00AE7684">
        <w:rPr>
          <w:rFonts w:ascii="Times New Roman" w:hAnsi="Times New Roman" w:cs="Times New Roman"/>
          <w:sz w:val="24"/>
          <w:szCs w:val="24"/>
        </w:rPr>
        <w:tab/>
      </w:r>
      <w:r w:rsidR="005712B7" w:rsidRPr="00AE7684">
        <w:rPr>
          <w:rFonts w:ascii="Times New Roman" w:hAnsi="Times New Roman" w:cs="Times New Roman"/>
          <w:sz w:val="24"/>
          <w:szCs w:val="24"/>
        </w:rPr>
        <w:t>I also understand that the novel coronavirus, COVID-19, has been declared a worldwide</w:t>
      </w:r>
      <w:r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>pandemic by the World Health Organization. I further understand that COVID-19 is extremely</w:t>
      </w:r>
      <w:r w:rsidR="00066E1B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>contagious and is believed to spread by person-to-person contact; and, as a result, federal and</w:t>
      </w:r>
      <w:r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 xml:space="preserve">state health agencies recommend social distancing. I recognize that </w:t>
      </w:r>
      <w:r w:rsidR="00E50903" w:rsidRPr="00AE7684">
        <w:rPr>
          <w:rFonts w:ascii="Times New Roman" w:hAnsi="Times New Roman" w:cs="Times New Roman"/>
          <w:sz w:val="24"/>
          <w:szCs w:val="24"/>
        </w:rPr>
        <w:t>Celestial Tax Service</w:t>
      </w:r>
      <w:r w:rsidR="005712B7" w:rsidRPr="00AE7684">
        <w:rPr>
          <w:rFonts w:ascii="Times New Roman" w:hAnsi="Times New Roman" w:cs="Times New Roman"/>
          <w:sz w:val="24"/>
          <w:szCs w:val="24"/>
        </w:rPr>
        <w:t xml:space="preserve"> and the</w:t>
      </w:r>
      <w:r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 xml:space="preserve">contracted staff at </w:t>
      </w:r>
      <w:r w:rsidR="00E50903" w:rsidRPr="00AE7684">
        <w:rPr>
          <w:rFonts w:ascii="Times New Roman" w:hAnsi="Times New Roman" w:cs="Times New Roman"/>
          <w:sz w:val="24"/>
          <w:szCs w:val="24"/>
        </w:rPr>
        <w:t>Celestial Tax Service</w:t>
      </w:r>
      <w:r w:rsidR="005712B7" w:rsidRPr="00AE7684">
        <w:rPr>
          <w:rFonts w:ascii="Times New Roman" w:hAnsi="Times New Roman" w:cs="Times New Roman"/>
          <w:sz w:val="24"/>
          <w:szCs w:val="24"/>
        </w:rPr>
        <w:t xml:space="preserve"> are closely monitoring this situation and have put in place</w:t>
      </w:r>
      <w:r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>reasonable preventative measures aimed to reduce the spread of COVID-19. However, given</w:t>
      </w:r>
      <w:r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>the nature of the virus, I understand there is an inherent risk of becoming infected with</w:t>
      </w:r>
      <w:r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>COVID-19 by virtue of proceeding with this elective treatment/procedure/surgery. I hereby</w:t>
      </w:r>
      <w:r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>acknowledge and assume the risk of becoming infected with COVID-19 through this elective</w:t>
      </w:r>
      <w:r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 xml:space="preserve">treatment/procedure and I give my express permission to all the staff at </w:t>
      </w:r>
      <w:r w:rsidR="00E50903" w:rsidRPr="00AE7684">
        <w:rPr>
          <w:rFonts w:ascii="Times New Roman" w:hAnsi="Times New Roman" w:cs="Times New Roman"/>
          <w:sz w:val="24"/>
          <w:szCs w:val="24"/>
        </w:rPr>
        <w:t>Celestial Tax Service</w:t>
      </w:r>
      <w:r w:rsidR="005712B7" w:rsidRPr="00AE7684">
        <w:rPr>
          <w:rFonts w:ascii="Times New Roman" w:hAnsi="Times New Roman" w:cs="Times New Roman"/>
          <w:sz w:val="24"/>
          <w:szCs w:val="24"/>
        </w:rPr>
        <w:t xml:space="preserve"> to</w:t>
      </w:r>
      <w:r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>proceed with the same.</w:t>
      </w:r>
    </w:p>
    <w:p w14:paraId="46B65375" w14:textId="77777777" w:rsidR="005712B7" w:rsidRPr="00AE7684" w:rsidRDefault="005712B7" w:rsidP="00AE7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EA827" w14:textId="77777777" w:rsidR="008736E7" w:rsidRDefault="00AE7684" w:rsidP="00AE7684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E7684">
        <w:rPr>
          <w:rFonts w:ascii="Times New Roman" w:hAnsi="Times New Roman" w:cs="Times New Roman"/>
          <w:sz w:val="24"/>
          <w:szCs w:val="24"/>
        </w:rPr>
        <w:t>Initial _____</w:t>
      </w:r>
      <w:r w:rsidRPr="00AE7684">
        <w:rPr>
          <w:rFonts w:ascii="Times New Roman" w:hAnsi="Times New Roman" w:cs="Times New Roman"/>
          <w:sz w:val="24"/>
          <w:szCs w:val="24"/>
        </w:rPr>
        <w:tab/>
      </w:r>
      <w:r w:rsidR="005712B7" w:rsidRPr="00AE7684">
        <w:rPr>
          <w:rFonts w:ascii="Times New Roman" w:hAnsi="Times New Roman" w:cs="Times New Roman"/>
          <w:sz w:val="24"/>
          <w:szCs w:val="24"/>
        </w:rPr>
        <w:t>I understand that, even if I have been tested for COVID and received a negative test result, the</w:t>
      </w:r>
      <w:r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>tests in some cases may fail to detect the virus or I may have contracted COVID after the test. I</w:t>
      </w:r>
      <w:r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>understand that, if I have a COVID-19 infection, and even if I do not have any symptoms for the</w:t>
      </w:r>
      <w:r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>same, proceeding with this elective</w:t>
      </w:r>
      <w:r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>treatment/procedure/can lead to a higher chance of</w:t>
      </w:r>
      <w:r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>complication and death.</w:t>
      </w:r>
      <w:r w:rsidRPr="00AE76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747F9A" w14:textId="77777777" w:rsidR="008736E7" w:rsidRDefault="008736E7" w:rsidP="00AE7684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E3D2339" w14:textId="04CC9AEB" w:rsidR="005712B7" w:rsidRPr="00AE7684" w:rsidRDefault="008736E7" w:rsidP="00AE7684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Initial _____</w:t>
      </w:r>
      <w:r>
        <w:rPr>
          <w:rFonts w:ascii="Times New Roman" w:hAnsi="Times New Roman" w:cs="Times New Roman"/>
        </w:rPr>
        <w:tab/>
      </w:r>
      <w:r w:rsidR="005712B7" w:rsidRPr="00AE7684">
        <w:rPr>
          <w:rFonts w:ascii="Times New Roman" w:hAnsi="Times New Roman" w:cs="Times New Roman"/>
          <w:sz w:val="24"/>
          <w:szCs w:val="24"/>
        </w:rPr>
        <w:t>I understand that possible exposure to COVID-19 before/during/after my treatment/procedure</w:t>
      </w:r>
      <w:r w:rsidR="00AE7684"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>may result in the following: a positive COVID-19 diagnosis, extended quarantine/self-isolation,</w:t>
      </w:r>
      <w:r w:rsidR="00AE7684"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>additional tests, hospitalization that may require medical therapy, Intensive Care treatment,</w:t>
      </w:r>
      <w:r w:rsidR="00AE7684"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>possible need for intubation/ventilator support, short-term or long-term intubation, other potential</w:t>
      </w:r>
      <w:r w:rsidR="00AE7684"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>complications, and the risk of death. In addition, after my elective treatment/procedure, I may</w:t>
      </w:r>
      <w:r w:rsidR="00AE7684"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>need additional care that may require me to go to an emergency room or a hospital.</w:t>
      </w:r>
    </w:p>
    <w:p w14:paraId="025AA675" w14:textId="77777777" w:rsidR="005712B7" w:rsidRPr="00AE7684" w:rsidRDefault="005712B7" w:rsidP="00AE7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94C13" w14:textId="0866DC0F" w:rsidR="005712B7" w:rsidRPr="00AE7684" w:rsidRDefault="00AE7684" w:rsidP="00AE7684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E7684">
        <w:rPr>
          <w:rFonts w:ascii="Times New Roman" w:hAnsi="Times New Roman" w:cs="Times New Roman"/>
          <w:sz w:val="24"/>
          <w:szCs w:val="24"/>
        </w:rPr>
        <w:lastRenderedPageBreak/>
        <w:t>Initial _____</w:t>
      </w:r>
      <w:r w:rsidRPr="00AE7684">
        <w:rPr>
          <w:rFonts w:ascii="Times New Roman" w:hAnsi="Times New Roman" w:cs="Times New Roman"/>
          <w:sz w:val="24"/>
          <w:szCs w:val="24"/>
        </w:rPr>
        <w:tab/>
      </w:r>
      <w:r w:rsidR="005712B7" w:rsidRPr="00AE7684">
        <w:rPr>
          <w:rFonts w:ascii="Times New Roman" w:hAnsi="Times New Roman" w:cs="Times New Roman"/>
          <w:sz w:val="24"/>
          <w:szCs w:val="24"/>
        </w:rPr>
        <w:t>I understand that COVID-19 may cause additional risks, some or many of which may not</w:t>
      </w:r>
      <w:r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>currently be known at this time, in addition to the risks described herein, as well as those risks</w:t>
      </w:r>
      <w:r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>for the treatment/procedure/massage itself.</w:t>
      </w:r>
    </w:p>
    <w:p w14:paraId="140B9872" w14:textId="77777777" w:rsidR="005712B7" w:rsidRPr="00AE7684" w:rsidRDefault="005712B7" w:rsidP="00AE7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EB63D0" w14:textId="77777777" w:rsidR="00224AA9" w:rsidRDefault="00224AA9" w:rsidP="00AE7684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5665A14" w14:textId="77777777" w:rsidR="00224AA9" w:rsidRDefault="00224AA9" w:rsidP="00AE7684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73FFC4F" w14:textId="032FD572" w:rsidR="005712B7" w:rsidRPr="00AE7684" w:rsidRDefault="00AE7684" w:rsidP="00AE7684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E7684">
        <w:rPr>
          <w:rFonts w:ascii="Times New Roman" w:hAnsi="Times New Roman" w:cs="Times New Roman"/>
          <w:sz w:val="24"/>
          <w:szCs w:val="24"/>
        </w:rPr>
        <w:t>Initial _____</w:t>
      </w:r>
      <w:r w:rsidRPr="00AE7684">
        <w:rPr>
          <w:rFonts w:ascii="Times New Roman" w:hAnsi="Times New Roman" w:cs="Times New Roman"/>
          <w:sz w:val="24"/>
          <w:szCs w:val="24"/>
        </w:rPr>
        <w:tab/>
      </w:r>
      <w:r w:rsidR="005712B7" w:rsidRPr="00AE7684">
        <w:rPr>
          <w:rFonts w:ascii="Times New Roman" w:hAnsi="Times New Roman" w:cs="Times New Roman"/>
          <w:sz w:val="24"/>
          <w:szCs w:val="24"/>
        </w:rPr>
        <w:t xml:space="preserve">I have been given the option to defer my </w:t>
      </w:r>
      <w:r w:rsidR="00341903">
        <w:rPr>
          <w:rFonts w:ascii="Times New Roman" w:hAnsi="Times New Roman" w:cs="Times New Roman"/>
          <w:sz w:val="24"/>
          <w:szCs w:val="24"/>
        </w:rPr>
        <w:t xml:space="preserve">appointment </w:t>
      </w:r>
      <w:r w:rsidR="005712B7" w:rsidRPr="00AE7684">
        <w:rPr>
          <w:rFonts w:ascii="Times New Roman" w:hAnsi="Times New Roman" w:cs="Times New Roman"/>
          <w:sz w:val="24"/>
          <w:szCs w:val="24"/>
        </w:rPr>
        <w:t>to a later date</w:t>
      </w:r>
      <w:r w:rsidR="00341903">
        <w:rPr>
          <w:rFonts w:ascii="Times New Roman" w:hAnsi="Times New Roman" w:cs="Times New Roman"/>
          <w:sz w:val="24"/>
          <w:szCs w:val="24"/>
        </w:rPr>
        <w:t xml:space="preserve"> or </w:t>
      </w:r>
      <w:r w:rsidR="00523BE3">
        <w:rPr>
          <w:rFonts w:ascii="Times New Roman" w:hAnsi="Times New Roman" w:cs="Times New Roman"/>
          <w:sz w:val="24"/>
          <w:szCs w:val="24"/>
        </w:rPr>
        <w:t xml:space="preserve">submit service </w:t>
      </w:r>
      <w:r w:rsidR="00341903">
        <w:rPr>
          <w:rFonts w:ascii="Times New Roman" w:hAnsi="Times New Roman" w:cs="Times New Roman"/>
          <w:sz w:val="24"/>
          <w:szCs w:val="24"/>
        </w:rPr>
        <w:t>by remote</w:t>
      </w:r>
      <w:r w:rsidR="005712B7" w:rsidRPr="00AE7684">
        <w:rPr>
          <w:rFonts w:ascii="Times New Roman" w:hAnsi="Times New Roman" w:cs="Times New Roman"/>
          <w:sz w:val="24"/>
          <w:szCs w:val="24"/>
        </w:rPr>
        <w:t>. However, I</w:t>
      </w:r>
      <w:r w:rsidRPr="00AE7684">
        <w:rPr>
          <w:rFonts w:ascii="Times New Roman" w:hAnsi="Times New Roman" w:cs="Times New Roman"/>
          <w:sz w:val="24"/>
          <w:szCs w:val="24"/>
        </w:rPr>
        <w:t xml:space="preserve"> </w:t>
      </w:r>
      <w:r w:rsidR="005712B7" w:rsidRPr="00AE7684">
        <w:rPr>
          <w:rFonts w:ascii="Times New Roman" w:hAnsi="Times New Roman" w:cs="Times New Roman"/>
          <w:sz w:val="24"/>
          <w:szCs w:val="24"/>
        </w:rPr>
        <w:t>understand all the potential risks, including but not limited to the potential short-term and long-term complications related to COVID-19, and I would like to proceed with my desired treatment/procedure.</w:t>
      </w:r>
    </w:p>
    <w:p w14:paraId="13F1E8CA" w14:textId="4607719E" w:rsidR="005712B7" w:rsidRDefault="005712B7" w:rsidP="00AE7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E887A" w14:textId="77777777" w:rsidR="00AE7684" w:rsidRPr="00AE7684" w:rsidRDefault="00AE7684" w:rsidP="00AE7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229A99" w14:textId="73BB0DB3" w:rsidR="00DA5387" w:rsidRDefault="005712B7" w:rsidP="00DA538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E7684">
        <w:rPr>
          <w:rFonts w:ascii="Times New Roman" w:hAnsi="Times New Roman" w:cs="Times New Roman"/>
          <w:b/>
          <w:bCs/>
          <w:sz w:val="32"/>
          <w:szCs w:val="32"/>
        </w:rPr>
        <w:t>What you can expect:</w:t>
      </w:r>
    </w:p>
    <w:p w14:paraId="03FD385C" w14:textId="77777777" w:rsidR="005712B7" w:rsidRPr="00AE7684" w:rsidRDefault="005712B7" w:rsidP="00AE76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E7684">
        <w:rPr>
          <w:rFonts w:ascii="Times New Roman" w:hAnsi="Times New Roman" w:cs="Times New Roman"/>
          <w:sz w:val="24"/>
          <w:szCs w:val="24"/>
        </w:rPr>
        <w:t>• A mask or face covering is required throughout each appointment.</w:t>
      </w:r>
    </w:p>
    <w:p w14:paraId="2467C16B" w14:textId="39FA6D06" w:rsidR="005712B7" w:rsidRPr="00AE7684" w:rsidRDefault="005712B7" w:rsidP="00AE76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E7684">
        <w:rPr>
          <w:rFonts w:ascii="Times New Roman" w:hAnsi="Times New Roman" w:cs="Times New Roman"/>
          <w:sz w:val="24"/>
          <w:szCs w:val="24"/>
        </w:rPr>
        <w:t>• Gloves are not allowed - CTS will provide hand sanitizer.</w:t>
      </w:r>
    </w:p>
    <w:p w14:paraId="3B73EEDA" w14:textId="77777777" w:rsidR="005712B7" w:rsidRPr="00AE7684" w:rsidRDefault="005712B7" w:rsidP="00AE76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E7684">
        <w:rPr>
          <w:rFonts w:ascii="Times New Roman" w:hAnsi="Times New Roman" w:cs="Times New Roman"/>
          <w:sz w:val="24"/>
          <w:szCs w:val="24"/>
        </w:rPr>
        <w:t>• Social Distancing: Staggered appointments &amp; no waiting room.</w:t>
      </w:r>
    </w:p>
    <w:p w14:paraId="699EF7E3" w14:textId="529A92BF" w:rsidR="005712B7" w:rsidRDefault="005712B7" w:rsidP="00AE76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E7684">
        <w:rPr>
          <w:rFonts w:ascii="Times New Roman" w:hAnsi="Times New Roman" w:cs="Times New Roman"/>
          <w:sz w:val="24"/>
          <w:szCs w:val="24"/>
        </w:rPr>
        <w:t>• Heighten sanitation procedures from the CTS.</w:t>
      </w:r>
    </w:p>
    <w:p w14:paraId="0EFC8F4B" w14:textId="77777777" w:rsidR="00224AA9" w:rsidRPr="00AE7684" w:rsidRDefault="00224AA9" w:rsidP="00AE76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587241CE" w14:textId="77777777" w:rsidR="005712B7" w:rsidRPr="00AE7684" w:rsidRDefault="005712B7" w:rsidP="00AE7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89F60" w14:textId="7E5913AB" w:rsidR="005712B7" w:rsidRPr="00AE7684" w:rsidRDefault="005712B7" w:rsidP="00AE76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E7684">
        <w:rPr>
          <w:rFonts w:ascii="Times New Roman" w:hAnsi="Times New Roman" w:cs="Times New Roman"/>
          <w:sz w:val="24"/>
          <w:szCs w:val="24"/>
        </w:rPr>
        <w:t>Client Signature _____________________________</w:t>
      </w:r>
      <w:r w:rsidR="00AE768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E7684">
        <w:rPr>
          <w:rFonts w:ascii="Times New Roman" w:hAnsi="Times New Roman" w:cs="Times New Roman"/>
          <w:sz w:val="24"/>
          <w:szCs w:val="24"/>
        </w:rPr>
        <w:t>___</w:t>
      </w:r>
    </w:p>
    <w:p w14:paraId="5856C735" w14:textId="77777777" w:rsidR="00AE7684" w:rsidRDefault="00AE7684" w:rsidP="00AE76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85EF6BC" w14:textId="5504884A" w:rsidR="005712B7" w:rsidRDefault="005712B7" w:rsidP="00AE76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E7684">
        <w:rPr>
          <w:rFonts w:ascii="Times New Roman" w:hAnsi="Times New Roman" w:cs="Times New Roman"/>
          <w:sz w:val="24"/>
          <w:szCs w:val="24"/>
        </w:rPr>
        <w:t>Date: ______________</w:t>
      </w:r>
      <w:r w:rsidR="00AE7684">
        <w:rPr>
          <w:rFonts w:ascii="Times New Roman" w:hAnsi="Times New Roman" w:cs="Times New Roman"/>
          <w:sz w:val="24"/>
          <w:szCs w:val="24"/>
        </w:rPr>
        <w:t>________________________</w:t>
      </w:r>
      <w:r w:rsidRPr="00AE7684">
        <w:rPr>
          <w:rFonts w:ascii="Times New Roman" w:hAnsi="Times New Roman" w:cs="Times New Roman"/>
          <w:sz w:val="24"/>
          <w:szCs w:val="24"/>
        </w:rPr>
        <w:t>_____</w:t>
      </w:r>
    </w:p>
    <w:p w14:paraId="29ED4FBB" w14:textId="10189267" w:rsidR="00313961" w:rsidRDefault="00313961" w:rsidP="00AE76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19B52840" w14:textId="5BBDEFCC" w:rsidR="00313961" w:rsidRDefault="00313961" w:rsidP="00AE76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D28AB">
        <w:rPr>
          <w:rFonts w:ascii="Times New Roman" w:hAnsi="Times New Roman" w:cs="Times New Roman"/>
          <w:b/>
          <w:bCs/>
          <w:sz w:val="24"/>
          <w:szCs w:val="24"/>
        </w:rPr>
        <w:t>*Phone: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14:paraId="784AE61D" w14:textId="6C6ACE75" w:rsidR="00313961" w:rsidRDefault="00313961" w:rsidP="00AE76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587F5C4F" w14:textId="7EE29CA5" w:rsidR="00313961" w:rsidRDefault="00313961" w:rsidP="00AE76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D28AB">
        <w:rPr>
          <w:rFonts w:ascii="Times New Roman" w:hAnsi="Times New Roman" w:cs="Times New Roman"/>
          <w:b/>
          <w:bCs/>
          <w:sz w:val="24"/>
          <w:szCs w:val="24"/>
        </w:rPr>
        <w:t>*Email: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 </w:t>
      </w:r>
    </w:p>
    <w:p w14:paraId="56A0562F" w14:textId="601726CF" w:rsidR="00313961" w:rsidRDefault="00313961" w:rsidP="00AE76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338B5F4" w14:textId="61A93AEA" w:rsidR="00313961" w:rsidRDefault="00313961" w:rsidP="00AE76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44604CA" w14:textId="489EA412" w:rsidR="00313961" w:rsidRPr="00313961" w:rsidRDefault="00313961" w:rsidP="00AE7684">
      <w:pPr>
        <w:spacing w:after="0"/>
        <w:ind w:left="720"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39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*Information Required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before Service</w:t>
      </w:r>
    </w:p>
    <w:sectPr w:rsidR="00313961" w:rsidRPr="00313961" w:rsidSect="00AE7684">
      <w:headerReference w:type="default" r:id="rId7"/>
      <w:footerReference w:type="default" r:id="rId8"/>
      <w:pgSz w:w="12240" w:h="15840"/>
      <w:pgMar w:top="1440" w:right="864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B2D98" w14:textId="77777777" w:rsidR="00F501CD" w:rsidRDefault="00F501CD" w:rsidP="00890EA9">
      <w:pPr>
        <w:spacing w:after="0" w:line="240" w:lineRule="auto"/>
      </w:pPr>
      <w:r>
        <w:separator/>
      </w:r>
    </w:p>
  </w:endnote>
  <w:endnote w:type="continuationSeparator" w:id="0">
    <w:p w14:paraId="0C93E562" w14:textId="77777777" w:rsidR="00F501CD" w:rsidRDefault="00F501CD" w:rsidP="0089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99165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D2E519" w14:textId="10827F04" w:rsidR="00083C56" w:rsidRDefault="00083C5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5436C43" w14:textId="77777777" w:rsidR="00083C56" w:rsidRDefault="00083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9FBE1" w14:textId="77777777" w:rsidR="00F501CD" w:rsidRDefault="00F501CD" w:rsidP="00890EA9">
      <w:pPr>
        <w:spacing w:after="0" w:line="240" w:lineRule="auto"/>
      </w:pPr>
      <w:r>
        <w:separator/>
      </w:r>
    </w:p>
  </w:footnote>
  <w:footnote w:type="continuationSeparator" w:id="0">
    <w:p w14:paraId="22246054" w14:textId="77777777" w:rsidR="00F501CD" w:rsidRDefault="00F501CD" w:rsidP="00890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9077D" w14:textId="77777777" w:rsidR="00890EA9" w:rsidRDefault="00890EA9">
    <w:pPr>
      <w:pStyle w:val="Header"/>
    </w:pPr>
    <w:r>
      <w:rPr>
        <w:noProof/>
      </w:rPr>
      <w:drawing>
        <wp:inline distT="0" distB="0" distL="0" distR="0" wp14:anchorId="06803F28" wp14:editId="01039576">
          <wp:extent cx="6019800" cy="1274706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2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367" cy="1306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1112B1" w14:textId="77777777" w:rsidR="00890EA9" w:rsidRDefault="00890E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A9"/>
    <w:rsid w:val="00066E1B"/>
    <w:rsid w:val="00083C56"/>
    <w:rsid w:val="000A657B"/>
    <w:rsid w:val="000F7A11"/>
    <w:rsid w:val="00133CB4"/>
    <w:rsid w:val="00224AA9"/>
    <w:rsid w:val="002852A4"/>
    <w:rsid w:val="00313961"/>
    <w:rsid w:val="00320269"/>
    <w:rsid w:val="00327CB8"/>
    <w:rsid w:val="00333C64"/>
    <w:rsid w:val="00341903"/>
    <w:rsid w:val="003E0890"/>
    <w:rsid w:val="0049051E"/>
    <w:rsid w:val="004C270F"/>
    <w:rsid w:val="00523BE3"/>
    <w:rsid w:val="005513E4"/>
    <w:rsid w:val="00563B70"/>
    <w:rsid w:val="005712B7"/>
    <w:rsid w:val="005960C4"/>
    <w:rsid w:val="005D575F"/>
    <w:rsid w:val="006535BF"/>
    <w:rsid w:val="00733D41"/>
    <w:rsid w:val="007F67F3"/>
    <w:rsid w:val="00857C7F"/>
    <w:rsid w:val="008736E7"/>
    <w:rsid w:val="00890EA9"/>
    <w:rsid w:val="009229F9"/>
    <w:rsid w:val="00923E62"/>
    <w:rsid w:val="00A53E28"/>
    <w:rsid w:val="00A97304"/>
    <w:rsid w:val="00AE7684"/>
    <w:rsid w:val="00B64EBB"/>
    <w:rsid w:val="00B93320"/>
    <w:rsid w:val="00CD28AB"/>
    <w:rsid w:val="00DA5387"/>
    <w:rsid w:val="00E50903"/>
    <w:rsid w:val="00E80E19"/>
    <w:rsid w:val="00EA6EC1"/>
    <w:rsid w:val="00F501CD"/>
    <w:rsid w:val="00F55994"/>
    <w:rsid w:val="00F8637F"/>
    <w:rsid w:val="00FE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B80CB"/>
  <w15:chartTrackingRefBased/>
  <w15:docId w15:val="{F1BCBCEE-D879-4E76-80BE-3ECAB762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EA9"/>
  </w:style>
  <w:style w:type="paragraph" w:styleId="Footer">
    <w:name w:val="footer"/>
    <w:basedOn w:val="Normal"/>
    <w:link w:val="FooterChar"/>
    <w:uiPriority w:val="99"/>
    <w:unhideWhenUsed/>
    <w:rsid w:val="0089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EA9"/>
  </w:style>
  <w:style w:type="paragraph" w:customStyle="1" w:styleId="RecipientAddress">
    <w:name w:val="Recipient Address"/>
    <w:basedOn w:val="NoSpacing"/>
    <w:uiPriority w:val="3"/>
    <w:qFormat/>
    <w:rsid w:val="00FE73E1"/>
    <w:pPr>
      <w:spacing w:after="480"/>
      <w:contextualSpacing/>
    </w:pPr>
    <w:rPr>
      <w:rFonts w:asciiTheme="majorHAnsi" w:hAnsiTheme="majorHAnsi" w:cstheme="minorHAnsi"/>
      <w:color w:val="323E4F" w:themeColor="text2" w:themeShade="BF"/>
      <w:sz w:val="20"/>
      <w:szCs w:val="20"/>
      <w:lang w:eastAsia="ja-JP" w:bidi="he-IL"/>
    </w:rPr>
  </w:style>
  <w:style w:type="character" w:styleId="Strong">
    <w:name w:val="Strong"/>
    <w:basedOn w:val="DefaultParagraphFont"/>
    <w:uiPriority w:val="8"/>
    <w:qFormat/>
    <w:rsid w:val="00FE73E1"/>
    <w:rPr>
      <w:b/>
      <w:bCs/>
    </w:rPr>
  </w:style>
  <w:style w:type="paragraph" w:styleId="NoSpacing">
    <w:name w:val="No Spacing"/>
    <w:uiPriority w:val="1"/>
    <w:qFormat/>
    <w:rsid w:val="00FE7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2019-07-17T00:00:00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Studios</dc:creator>
  <cp:keywords/>
  <dc:description/>
  <cp:lastModifiedBy>Rachel Gaskins</cp:lastModifiedBy>
  <cp:revision>15</cp:revision>
  <dcterms:created xsi:type="dcterms:W3CDTF">2020-06-28T19:23:00Z</dcterms:created>
  <dcterms:modified xsi:type="dcterms:W3CDTF">2020-07-26T03:06:00Z</dcterms:modified>
</cp:coreProperties>
</file>